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0962.xml.htm"/>
      <w:bookmarkStart w:id="1" w:name="kswkform4_17908009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Marconi Luis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51,090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and be delivered on the last day of each month following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4353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3165</Characters>
  <CharactersWithSpaces>3686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