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679,583.00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693,852.00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693,852.00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MO 65202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693,852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679,583**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693,852**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5681</Characters>
  <CharactersWithSpaces>6783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