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6324.xml.htm"/>
      <w:bookmarkStart w:id="1" w:name="kswkform4_17839763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Fulmer Hugh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CFO, Treasurer, and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14.27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159,216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761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3214</Characters>
  <CharactersWithSpaces>3744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